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6C" w:rsidRPr="00E522A5" w:rsidRDefault="00845F6C" w:rsidP="0084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22A5">
        <w:rPr>
          <w:rFonts w:ascii="Times New Roman" w:hAnsi="Times New Roman" w:cs="Times New Roman"/>
          <w:color w:val="000000"/>
          <w:sz w:val="24"/>
          <w:szCs w:val="24"/>
        </w:rPr>
        <w:t>Уважаемые коллеги!</w:t>
      </w:r>
    </w:p>
    <w:p w:rsidR="00845F6C" w:rsidRPr="00E522A5" w:rsidRDefault="00845F6C" w:rsidP="00845F6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6029" w:rsidRPr="00E522A5" w:rsidRDefault="00B16029" w:rsidP="00B160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На сайте </w:t>
      </w:r>
      <w:proofErr w:type="spellStart"/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фгос.игра</w:t>
      </w:r>
      <w:proofErr w:type="spellEnd"/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опубликован календарь событий проекта «Инженерные кадры России».</w:t>
      </w:r>
    </w:p>
    <w:p w:rsidR="00B16029" w:rsidRPr="00E522A5" w:rsidRDefault="00B16029" w:rsidP="00B160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Включены мероприятия, включающие </w:t>
      </w:r>
      <w:proofErr w:type="spellStart"/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КПК: например, 05.10.17 в 14.00 КПК по теме «Разработка инженерной книги», где будут даны пояснения о командном конкурсном задании «Путь домой». </w:t>
      </w:r>
    </w:p>
    <w:p w:rsidR="00B16029" w:rsidRPr="00E522A5" w:rsidRDefault="00B16029" w:rsidP="00B160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регистрации зайти по ссылке:</w:t>
      </w:r>
    </w:p>
    <w:p w:rsidR="00845F6C" w:rsidRPr="00E522A5" w:rsidRDefault="00B16029" w:rsidP="00845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tgtFrame="_blank" w:history="1">
        <w:r w:rsidRPr="00E522A5">
          <w:rPr>
            <w:rStyle w:val="a3"/>
            <w:rFonts w:ascii="Times New Roman" w:hAnsi="Times New Roman" w:cs="Times New Roman"/>
            <w:color w:val="0077CC"/>
            <w:sz w:val="24"/>
            <w:szCs w:val="24"/>
            <w:u w:val="none"/>
            <w:shd w:val="clear" w:color="auto" w:fill="FFFFFF"/>
          </w:rPr>
          <w:t>http://xn----8sbhby8arey.xn--p1ai/component/content/article/223-obrazovatelnaya-cha</w:t>
        </w:r>
        <w:r w:rsidRPr="00E522A5">
          <w:rPr>
            <w:rStyle w:val="a3"/>
            <w:rFonts w:ascii="Times New Roman" w:hAnsi="Times New Roman" w:cs="Times New Roman"/>
            <w:color w:val="0077CC"/>
            <w:sz w:val="24"/>
            <w:szCs w:val="24"/>
            <w:u w:val="none"/>
            <w:shd w:val="clear" w:color="auto" w:fill="FFFFFF"/>
          </w:rPr>
          <w:t>s</w:t>
        </w:r>
        <w:r w:rsidRPr="00E522A5">
          <w:rPr>
            <w:rStyle w:val="a3"/>
            <w:rFonts w:ascii="Times New Roman" w:hAnsi="Times New Roman" w:cs="Times New Roman"/>
            <w:color w:val="0077CC"/>
            <w:sz w:val="24"/>
            <w:szCs w:val="24"/>
            <w:u w:val="none"/>
            <w:shd w:val="clear" w:color="auto" w:fill="FFFFFF"/>
          </w:rPr>
          <w:t>t/ministerstvo-obrazovaniya-rf/1969-kalendar-sobytij-proekta-inzhenernye-kadry-rossii?hitcount=0</w:t>
        </w:r>
      </w:hyperlink>
      <w:r w:rsidR="00845F6C" w:rsidRPr="00E522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16029" w:rsidRPr="00E522A5" w:rsidRDefault="00B16029" w:rsidP="00845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029" w:rsidRPr="00E522A5" w:rsidRDefault="00B16029" w:rsidP="00845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2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Направляем:</w:t>
      </w:r>
    </w:p>
    <w:p w:rsidR="00B16029" w:rsidRPr="00E522A5" w:rsidRDefault="00B16029" w:rsidP="004F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2A5">
        <w:rPr>
          <w:rFonts w:ascii="Times New Roman" w:hAnsi="Times New Roman" w:cs="Times New Roman"/>
          <w:color w:val="000000" w:themeColor="text1"/>
          <w:sz w:val="24"/>
          <w:szCs w:val="24"/>
        </w:rPr>
        <w:t>- Календарь событий проекта "Инженерные кадры России,</w:t>
      </w:r>
    </w:p>
    <w:p w:rsidR="00B16029" w:rsidRPr="00E522A5" w:rsidRDefault="00B16029" w:rsidP="004F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744F0" w:rsidRPr="00E52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Ссылку на ролики робототехнического оборудования </w:t>
      </w:r>
      <w:hyperlink r:id="rId6" w:tgtFrame="_blank" w:history="1">
        <w:r w:rsidR="001744F0" w:rsidRPr="00E522A5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https://yadi.sk/d/moYuVaBZ3N934q</w:t>
        </w:r>
      </w:hyperlink>
    </w:p>
    <w:p w:rsidR="001744F0" w:rsidRPr="00E522A5" w:rsidRDefault="001744F0" w:rsidP="004F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2A5">
        <w:rPr>
          <w:rFonts w:ascii="Times New Roman" w:hAnsi="Times New Roman" w:cs="Times New Roman"/>
          <w:sz w:val="24"/>
          <w:szCs w:val="24"/>
        </w:rPr>
        <w:t xml:space="preserve">- </w:t>
      </w:r>
      <w:r w:rsidR="004F033A" w:rsidRPr="00E522A5">
        <w:rPr>
          <w:rFonts w:ascii="Times New Roman" w:hAnsi="Times New Roman" w:cs="Times New Roman"/>
          <w:sz w:val="24"/>
          <w:szCs w:val="24"/>
        </w:rPr>
        <w:t>Карточки по использованию игры-конструктора "Спина к спине"</w:t>
      </w:r>
    </w:p>
    <w:p w:rsidR="004F033A" w:rsidRPr="00E522A5" w:rsidRDefault="004F033A" w:rsidP="004F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057" w:rsidRPr="00E522A5" w:rsidRDefault="00882057" w:rsidP="004F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22A5">
        <w:rPr>
          <w:rFonts w:ascii="Times New Roman" w:hAnsi="Times New Roman" w:cs="Times New Roman"/>
          <w:color w:val="000000" w:themeColor="text1"/>
          <w:sz w:val="24"/>
          <w:szCs w:val="24"/>
        </w:rPr>
        <w:t>Напоминаем, что в течение октября проводятся выездные мастер-классы по темам:</w:t>
      </w:r>
    </w:p>
    <w:p w:rsidR="00341193" w:rsidRPr="00E522A5" w:rsidRDefault="00341193" w:rsidP="0034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A5">
        <w:rPr>
          <w:rFonts w:ascii="Times New Roman" w:hAnsi="Times New Roman" w:cs="Times New Roman"/>
          <w:sz w:val="24"/>
          <w:szCs w:val="24"/>
        </w:rPr>
        <w:t xml:space="preserve">- </w:t>
      </w:r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"Технические решения с конструктором "Учись учиться" (старший дошкольный возраст), педагоги Шестопалова М.Б., Мошева Н.Г., </w:t>
      </w:r>
      <w:proofErr w:type="spellStart"/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Шаравьева</w:t>
      </w:r>
      <w:proofErr w:type="spellEnd"/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Е.А. </w:t>
      </w:r>
      <w:r w:rsidRPr="00E522A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"Краткосрочные (культурные) образовательные практики технической направленности образовательном процессе", педагоги </w:t>
      </w:r>
      <w:r w:rsidR="007E37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Насибуллина</w:t>
      </w:r>
      <w:proofErr w:type="spellEnd"/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Е.Л., </w:t>
      </w:r>
      <w:proofErr w:type="spellStart"/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Аброськина</w:t>
      </w:r>
      <w:proofErr w:type="spellEnd"/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Е.С.,  </w:t>
      </w:r>
      <w:proofErr w:type="spellStart"/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Ерченко</w:t>
      </w:r>
      <w:proofErr w:type="spellEnd"/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Н.С. </w:t>
      </w:r>
    </w:p>
    <w:p w:rsidR="00341193" w:rsidRPr="00E522A5" w:rsidRDefault="00341193" w:rsidP="0034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A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"Знакомство с </w:t>
      </w:r>
      <w:r w:rsidR="006B6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конструктором WEDO</w:t>
      </w:r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Pr="00E522A5">
        <w:rPr>
          <w:rFonts w:ascii="Times New Roman" w:hAnsi="Times New Roman" w:cs="Times New Roman"/>
          <w:color w:val="000000"/>
          <w:sz w:val="24"/>
          <w:szCs w:val="24"/>
        </w:rPr>
        <w:t xml:space="preserve">, педагоги </w:t>
      </w:r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Смирнова С.В., Шестопалова М.Б. </w:t>
      </w:r>
    </w:p>
    <w:p w:rsidR="00341193" w:rsidRPr="00E522A5" w:rsidRDefault="00341193" w:rsidP="0034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522A5">
        <w:rPr>
          <w:rFonts w:ascii="Times New Roman" w:hAnsi="Times New Roman" w:cs="Times New Roman"/>
          <w:color w:val="000000"/>
          <w:sz w:val="24"/>
          <w:szCs w:val="24"/>
        </w:rPr>
        <w:t xml:space="preserve"> "Развитие технических творческих способностей детей с использованием разных видов конструкторов" (металлический, магнитный, другие)   </w:t>
      </w:r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Андриевская Т.А., Елисеева О.Н., Мошева Н.Г., Сорокина М.Н.</w:t>
      </w:r>
    </w:p>
    <w:p w:rsidR="00341193" w:rsidRPr="00E522A5" w:rsidRDefault="00341193" w:rsidP="00341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2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Другие (по вашим заявкам).</w:t>
      </w:r>
    </w:p>
    <w:p w:rsidR="00882057" w:rsidRPr="00E522A5" w:rsidRDefault="00882057" w:rsidP="004F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1380"/>
        <w:gridCol w:w="1445"/>
        <w:gridCol w:w="1879"/>
        <w:gridCol w:w="1775"/>
        <w:gridCol w:w="1775"/>
        <w:gridCol w:w="1865"/>
      </w:tblGrid>
      <w:tr w:rsidR="007A5A64" w:rsidRPr="00E522A5" w:rsidTr="007A5A64">
        <w:tc>
          <w:tcPr>
            <w:tcW w:w="503" w:type="dxa"/>
          </w:tcPr>
          <w:p w:rsidR="006B64DA" w:rsidRPr="00E522A5" w:rsidRDefault="006B64DA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4" w:type="dxa"/>
          </w:tcPr>
          <w:p w:rsidR="006B64DA" w:rsidRPr="00E522A5" w:rsidRDefault="006B64DA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306" w:type="dxa"/>
          </w:tcPr>
          <w:p w:rsidR="006B64DA" w:rsidRPr="00E522A5" w:rsidRDefault="006B64DA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</w:t>
            </w:r>
          </w:p>
        </w:tc>
        <w:tc>
          <w:tcPr>
            <w:tcW w:w="1711" w:type="dxa"/>
          </w:tcPr>
          <w:p w:rsidR="006B64DA" w:rsidRPr="00E522A5" w:rsidRDefault="006B64DA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</w:t>
            </w:r>
          </w:p>
        </w:tc>
        <w:tc>
          <w:tcPr>
            <w:tcW w:w="1599" w:type="dxa"/>
          </w:tcPr>
          <w:p w:rsidR="006B64DA" w:rsidRPr="00E522A5" w:rsidRDefault="006B64DA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 от МРЦ</w:t>
            </w:r>
          </w:p>
        </w:tc>
        <w:tc>
          <w:tcPr>
            <w:tcW w:w="1599" w:type="dxa"/>
          </w:tcPr>
          <w:p w:rsidR="006B64DA" w:rsidRPr="00E522A5" w:rsidRDefault="006B64DA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от территорий </w:t>
            </w:r>
          </w:p>
        </w:tc>
        <w:tc>
          <w:tcPr>
            <w:tcW w:w="1679" w:type="dxa"/>
          </w:tcPr>
          <w:p w:rsidR="006B64DA" w:rsidRPr="00E522A5" w:rsidRDefault="006B64DA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</w:tr>
      <w:tr w:rsidR="007A5A64" w:rsidRPr="00E522A5" w:rsidTr="007A5A64">
        <w:tc>
          <w:tcPr>
            <w:tcW w:w="503" w:type="dxa"/>
          </w:tcPr>
          <w:p w:rsidR="006B64DA" w:rsidRPr="00E522A5" w:rsidRDefault="006B64DA" w:rsidP="00E522A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</w:tcPr>
          <w:p w:rsidR="006B64DA" w:rsidRPr="00E522A5" w:rsidRDefault="006B64DA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13.30</w:t>
            </w:r>
          </w:p>
        </w:tc>
        <w:tc>
          <w:tcPr>
            <w:tcW w:w="1306" w:type="dxa"/>
          </w:tcPr>
          <w:p w:rsidR="006B64DA" w:rsidRPr="00E522A5" w:rsidRDefault="006B64DA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Гремячинск</w:t>
            </w:r>
          </w:p>
        </w:tc>
        <w:tc>
          <w:tcPr>
            <w:tcW w:w="1711" w:type="dxa"/>
          </w:tcPr>
          <w:p w:rsidR="006B64DA" w:rsidRPr="00E522A5" w:rsidRDefault="006B64DA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"Технические решения с конструктором "Учись учиться"</w:t>
            </w:r>
          </w:p>
        </w:tc>
        <w:tc>
          <w:tcPr>
            <w:tcW w:w="1599" w:type="dxa"/>
          </w:tcPr>
          <w:p w:rsidR="006B64DA" w:rsidRPr="00E522A5" w:rsidRDefault="006B64DA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Скочилова</w:t>
            </w:r>
            <w:proofErr w:type="spellEnd"/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6B64DA" w:rsidRPr="00E522A5" w:rsidRDefault="006B64DA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М.Н.</w:t>
            </w:r>
          </w:p>
        </w:tc>
        <w:tc>
          <w:tcPr>
            <w:tcW w:w="1599" w:type="dxa"/>
          </w:tcPr>
          <w:p w:rsidR="006B64DA" w:rsidRPr="00E522A5" w:rsidRDefault="007E37FF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Гасимова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6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</w:t>
            </w:r>
          </w:p>
        </w:tc>
        <w:tc>
          <w:tcPr>
            <w:tcW w:w="1679" w:type="dxa"/>
          </w:tcPr>
          <w:p w:rsidR="006B64DA" w:rsidRPr="00E522A5" w:rsidRDefault="006B64DA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Можно присоединиться</w:t>
            </w:r>
            <w:r w:rsidR="009928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5A64" w:rsidRPr="00E522A5" w:rsidTr="007A5A64">
        <w:tc>
          <w:tcPr>
            <w:tcW w:w="503" w:type="dxa"/>
          </w:tcPr>
          <w:p w:rsidR="007A5A64" w:rsidRPr="00E522A5" w:rsidRDefault="007A5A64" w:rsidP="00E522A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</w:tcPr>
          <w:p w:rsidR="007A5A64" w:rsidRPr="00E522A5" w:rsidRDefault="009928C7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26.10.2017 (могут быть изменения)</w:t>
            </w:r>
          </w:p>
        </w:tc>
        <w:tc>
          <w:tcPr>
            <w:tcW w:w="1306" w:type="dxa"/>
          </w:tcPr>
          <w:p w:rsidR="007A5A64" w:rsidRPr="00E522A5" w:rsidRDefault="007A5A64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Березовка</w:t>
            </w:r>
          </w:p>
        </w:tc>
        <w:tc>
          <w:tcPr>
            <w:tcW w:w="1711" w:type="dxa"/>
          </w:tcPr>
          <w:p w:rsidR="007A5A64" w:rsidRPr="007A5A64" w:rsidRDefault="007A5A64" w:rsidP="006B64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A5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"Развитие технических творческих способностей детей с использованием разных видов конструкторов" </w:t>
            </w:r>
          </w:p>
          <w:p w:rsidR="007A5A64" w:rsidRPr="007A5A64" w:rsidRDefault="007A5A64" w:rsidP="007A5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A5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-"</w:t>
            </w:r>
            <w:r w:rsidRPr="007A5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конструктором WEDO</w:t>
            </w:r>
            <w:r w:rsidRPr="007A5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1599" w:type="dxa"/>
          </w:tcPr>
          <w:p w:rsidR="007A5A64" w:rsidRPr="00E522A5" w:rsidRDefault="007A5A64" w:rsidP="00802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Скочилова</w:t>
            </w:r>
            <w:proofErr w:type="spellEnd"/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7A5A64" w:rsidRPr="00E522A5" w:rsidRDefault="007A5A64" w:rsidP="00802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Сорокина М.Н.</w:t>
            </w:r>
          </w:p>
        </w:tc>
        <w:tc>
          <w:tcPr>
            <w:tcW w:w="1599" w:type="dxa"/>
          </w:tcPr>
          <w:p w:rsidR="007A5A64" w:rsidRPr="00E522A5" w:rsidRDefault="007E37FF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Гордеева Л.Г.</w:t>
            </w:r>
          </w:p>
        </w:tc>
        <w:tc>
          <w:tcPr>
            <w:tcW w:w="1679" w:type="dxa"/>
          </w:tcPr>
          <w:p w:rsidR="007A5A64" w:rsidRPr="00E522A5" w:rsidRDefault="007A5A64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Просим присоединиться ЗАТО "Звездный"</w:t>
            </w:r>
          </w:p>
        </w:tc>
      </w:tr>
      <w:tr w:rsidR="007A5A64" w:rsidRPr="00E522A5" w:rsidTr="007A5A64">
        <w:tc>
          <w:tcPr>
            <w:tcW w:w="503" w:type="dxa"/>
          </w:tcPr>
          <w:p w:rsidR="007A5A64" w:rsidRPr="00E522A5" w:rsidRDefault="007A5A64" w:rsidP="00E522A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dxa"/>
          </w:tcPr>
          <w:p w:rsidR="007A5A64" w:rsidRPr="00E522A5" w:rsidRDefault="007A5A64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dxa"/>
          </w:tcPr>
          <w:p w:rsidR="007A5A64" w:rsidRPr="00E522A5" w:rsidRDefault="007A5A64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</w:tcPr>
          <w:p w:rsidR="007A5A64" w:rsidRPr="00E522A5" w:rsidRDefault="007A5A64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9" w:type="dxa"/>
          </w:tcPr>
          <w:p w:rsidR="007A5A64" w:rsidRPr="00E522A5" w:rsidRDefault="007A5A64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9" w:type="dxa"/>
          </w:tcPr>
          <w:p w:rsidR="007A5A64" w:rsidRPr="00E522A5" w:rsidRDefault="007A5A64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</w:tcPr>
          <w:p w:rsidR="007A5A64" w:rsidRPr="00E522A5" w:rsidRDefault="007A5A64" w:rsidP="004F0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41193" w:rsidRPr="00E522A5" w:rsidRDefault="00341193" w:rsidP="004F0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029" w:rsidRPr="006B64DA" w:rsidRDefault="006B64DA" w:rsidP="00B1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4DA">
        <w:rPr>
          <w:rFonts w:ascii="Times New Roman CYR" w:hAnsi="Times New Roman CYR" w:cs="Times New Roman CYR"/>
          <w:color w:val="000000"/>
          <w:sz w:val="24"/>
          <w:szCs w:val="24"/>
        </w:rPr>
        <w:t xml:space="preserve">Ориентировочные даты можно предложить самим и прислать на электронную почту </w:t>
      </w:r>
      <w:hyperlink r:id="rId7" w:history="1">
        <w:r w:rsidRPr="006B64DA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larisa_vpered@mail.ru</w:t>
        </w:r>
      </w:hyperlink>
      <w:r w:rsidRPr="006B64DA">
        <w:rPr>
          <w:sz w:val="24"/>
          <w:szCs w:val="24"/>
        </w:rPr>
        <w:t xml:space="preserve"> </w:t>
      </w:r>
      <w:r w:rsidRPr="006B64DA">
        <w:rPr>
          <w:rFonts w:ascii="Times New Roman" w:hAnsi="Times New Roman" w:cs="Times New Roman"/>
          <w:sz w:val="24"/>
          <w:szCs w:val="24"/>
        </w:rPr>
        <w:t xml:space="preserve">(Лариса Евгеньевна Степанова) </w:t>
      </w:r>
      <w:r w:rsidRPr="006B64DA">
        <w:rPr>
          <w:rFonts w:ascii="Times New Roman CYR" w:hAnsi="Times New Roman CYR" w:cs="Times New Roman CYR"/>
          <w:sz w:val="24"/>
          <w:szCs w:val="24"/>
        </w:rPr>
        <w:t xml:space="preserve">или по телефону 89091084422 (Елена Анатольевна </w:t>
      </w:r>
      <w:proofErr w:type="spellStart"/>
      <w:r w:rsidRPr="006B64DA">
        <w:rPr>
          <w:rFonts w:ascii="Times New Roman CYR" w:hAnsi="Times New Roman CYR" w:cs="Times New Roman CYR"/>
          <w:sz w:val="24"/>
          <w:szCs w:val="24"/>
        </w:rPr>
        <w:t>Скочилова</w:t>
      </w:r>
      <w:proofErr w:type="spellEnd"/>
      <w:r w:rsidRPr="006B64DA">
        <w:rPr>
          <w:rFonts w:ascii="Times New Roman CYR" w:hAnsi="Times New Roman CYR" w:cs="Times New Roman CYR"/>
          <w:sz w:val="24"/>
          <w:szCs w:val="24"/>
        </w:rPr>
        <w:t>)</w:t>
      </w:r>
    </w:p>
    <w:p w:rsidR="00B16029" w:rsidRPr="006B64DA" w:rsidRDefault="00B16029" w:rsidP="00B1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6C" w:rsidRPr="006B64DA" w:rsidRDefault="00B16029" w:rsidP="00B1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4DA">
        <w:rPr>
          <w:rFonts w:ascii="Times New Roman" w:hAnsi="Times New Roman" w:cs="Times New Roman"/>
          <w:b/>
          <w:sz w:val="24"/>
          <w:szCs w:val="24"/>
        </w:rPr>
        <w:t xml:space="preserve">Ждем </w:t>
      </w:r>
      <w:r w:rsidR="00845F6C" w:rsidRPr="006B64DA">
        <w:rPr>
          <w:rFonts w:ascii="Times New Roman" w:hAnsi="Times New Roman" w:cs="Times New Roman"/>
          <w:b/>
          <w:sz w:val="24"/>
          <w:szCs w:val="24"/>
        </w:rPr>
        <w:t>11 октября 2017 года в 11.00 (адрес: Лысьва, ул. Шмидта, 6/2) состоится семинар-практикум «Конкурсные испытания робототехнического форума "</w:t>
      </w:r>
      <w:proofErr w:type="spellStart"/>
      <w:r w:rsidR="00845F6C" w:rsidRPr="006B64DA">
        <w:rPr>
          <w:rFonts w:ascii="Times New Roman" w:hAnsi="Times New Roman" w:cs="Times New Roman"/>
          <w:b/>
          <w:sz w:val="24"/>
          <w:szCs w:val="24"/>
        </w:rPr>
        <w:t>ИКаРенок</w:t>
      </w:r>
      <w:proofErr w:type="spellEnd"/>
      <w:r w:rsidR="00845F6C" w:rsidRPr="006B64DA">
        <w:rPr>
          <w:rFonts w:ascii="Times New Roman" w:hAnsi="Times New Roman" w:cs="Times New Roman"/>
          <w:b/>
          <w:sz w:val="24"/>
          <w:szCs w:val="24"/>
        </w:rPr>
        <w:t xml:space="preserve">". </w:t>
      </w:r>
    </w:p>
    <w:p w:rsidR="00845F6C" w:rsidRPr="00E522A5" w:rsidRDefault="00845F6C" w:rsidP="00845F6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F6C" w:rsidRPr="00E522A5" w:rsidRDefault="00E522A5" w:rsidP="007E37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C6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С уважением, педагоги МАДОУ </w:t>
      </w:r>
      <w:r w:rsidRPr="00A25C6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5C65">
        <w:rPr>
          <w:rFonts w:ascii="Times New Roman CYR" w:hAnsi="Times New Roman CYR" w:cs="Times New Roman CYR"/>
          <w:i/>
          <w:color w:val="000000"/>
          <w:sz w:val="28"/>
          <w:szCs w:val="28"/>
        </w:rPr>
        <w:t>Детский сад № 39</w:t>
      </w:r>
      <w:r w:rsidRPr="00A25C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</w:t>
      </w:r>
      <w:r w:rsidRPr="00A25C65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МО </w:t>
      </w:r>
      <w:r w:rsidRPr="00A25C65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5C65">
        <w:rPr>
          <w:rFonts w:ascii="Times New Roman CYR" w:hAnsi="Times New Roman CYR" w:cs="Times New Roman CYR"/>
          <w:i/>
          <w:color w:val="000000"/>
          <w:sz w:val="28"/>
          <w:szCs w:val="28"/>
        </w:rPr>
        <w:t>ЛГО</w:t>
      </w:r>
      <w:r w:rsidRPr="00A25C6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 </w:t>
      </w:r>
    </w:p>
    <w:sectPr w:rsidR="00845F6C" w:rsidRPr="00E522A5" w:rsidSect="009928C7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6F65"/>
    <w:multiLevelType w:val="hybridMultilevel"/>
    <w:tmpl w:val="72301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F6C"/>
    <w:rsid w:val="001744F0"/>
    <w:rsid w:val="00341193"/>
    <w:rsid w:val="004F033A"/>
    <w:rsid w:val="006B64DA"/>
    <w:rsid w:val="007A5A64"/>
    <w:rsid w:val="007E37FF"/>
    <w:rsid w:val="00845F6C"/>
    <w:rsid w:val="00882057"/>
    <w:rsid w:val="009928C7"/>
    <w:rsid w:val="00B16029"/>
    <w:rsid w:val="00E5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F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602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E52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isa_vpere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moYuVaBZ3N934q" TargetMode="External"/><Relationship Id="rId5" Type="http://schemas.openxmlformats.org/officeDocument/2006/relationships/hyperlink" Target="http://xn----8sbhby8arey.xn--p1ai/component/content/article/223-obrazovatelnaya-chast/ministerstvo-obrazovaniya-rf/1969-kalendar-sobytij-proekta-inzhenernye-kadry-rossii?hitcount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2017-10-03T11:46:00Z</dcterms:created>
  <dcterms:modified xsi:type="dcterms:W3CDTF">2017-10-03T12:20:00Z</dcterms:modified>
</cp:coreProperties>
</file>